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67" w:leftChars="-270" w:right="-399" w:rightChars="-190" w:firstLine="424" w:firstLineChars="118"/>
        <w:textAlignment w:val="auto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67" w:leftChars="-270" w:right="-399" w:rightChars="-190" w:firstLine="424" w:firstLineChars="118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</w:rPr>
        <w:t>附</w:t>
      </w:r>
      <w:r>
        <w:rPr>
          <w:rFonts w:hint="eastAsia" w:ascii="仿宋" w:hAnsi="仿宋" w:eastAsia="仿宋"/>
          <w:sz w:val="36"/>
          <w:szCs w:val="36"/>
          <w:lang w:eastAsia="zh-CN"/>
        </w:rPr>
        <w:t>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行《国家学生体质健康标准》申请表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ind w:firstLine="315" w:firstLineChars="1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申请人签字：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辅导员签字：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B3433"/>
    <w:rsid w:val="000E4210"/>
    <w:rsid w:val="00213C8F"/>
    <w:rsid w:val="00232487"/>
    <w:rsid w:val="002906AC"/>
    <w:rsid w:val="00484FA6"/>
    <w:rsid w:val="006A366B"/>
    <w:rsid w:val="006E7376"/>
    <w:rsid w:val="007C17F8"/>
    <w:rsid w:val="007D3D6D"/>
    <w:rsid w:val="008913E4"/>
    <w:rsid w:val="008C32EE"/>
    <w:rsid w:val="009643F2"/>
    <w:rsid w:val="00A11EDA"/>
    <w:rsid w:val="00A5342A"/>
    <w:rsid w:val="00A61940"/>
    <w:rsid w:val="00A870A9"/>
    <w:rsid w:val="00A93180"/>
    <w:rsid w:val="00AA2108"/>
    <w:rsid w:val="00B45747"/>
    <w:rsid w:val="00C47EC0"/>
    <w:rsid w:val="00CD654E"/>
    <w:rsid w:val="00D051C3"/>
    <w:rsid w:val="00DF278D"/>
    <w:rsid w:val="00E05C9B"/>
    <w:rsid w:val="00E65F5F"/>
    <w:rsid w:val="00E845C0"/>
    <w:rsid w:val="00FA17BE"/>
    <w:rsid w:val="00FC3F09"/>
    <w:rsid w:val="00FF32EB"/>
    <w:rsid w:val="113A38C9"/>
    <w:rsid w:val="3B6C780B"/>
    <w:rsid w:val="739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620</Characters>
  <Lines>5</Lines>
  <Paragraphs>1</Paragraphs>
  <TotalTime>13</TotalTime>
  <ScaleCrop>false</ScaleCrop>
  <LinksUpToDate>false</LinksUpToDate>
  <CharactersWithSpaces>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2021-09-27T11:03:00Z</dcterms:created>
  <dc:creator>guozch</dc:creator>
  <cp:lastModifiedBy>aa</cp:lastModifiedBy>
  <cp:lastPrinted>2021-09-27T11:47:15Z</cp:lastPrinted>
  <dcterms:modified xsi:type="dcterms:W3CDTF">2021-09-27T11:59:57Z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4218A6F21F4B4B4F8AAAD381D19FBCE7</vt:lpwstr>
  </property>
</Properties>
</file>